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263" w:rsidRDefault="00D54263" w:rsidP="00D5426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D54263" w:rsidRDefault="00D54263" w:rsidP="00D54263">
      <w:r>
        <w:t xml:space="preserve">                                                                  </w:t>
      </w:r>
    </w:p>
    <w:p w:rsidR="00D54263" w:rsidRDefault="00D54263" w:rsidP="00D54263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263" w:rsidRPr="000F1739" w:rsidRDefault="00D54263" w:rsidP="00D54263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D54263" w:rsidRPr="0082181C" w:rsidRDefault="00D54263" w:rsidP="00D54263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D54263" w:rsidRDefault="00D54263" w:rsidP="00D54263">
      <w:pPr>
        <w:tabs>
          <w:tab w:val="left" w:pos="3690"/>
        </w:tabs>
        <w:rPr>
          <w:lang w:val="hr-HR"/>
        </w:rPr>
      </w:pPr>
    </w:p>
    <w:p w:rsidR="00D54263" w:rsidRDefault="00D54263" w:rsidP="00D54263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7C18B7">
        <w:rPr>
          <w:lang w:val="en-US"/>
        </w:rPr>
        <w:t>08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D54263" w:rsidRDefault="00D54263" w:rsidP="00D54263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D54263" w:rsidRDefault="00D54263" w:rsidP="00D54263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lige mladih PFS Prijedor </w:t>
      </w:r>
    </w:p>
    <w:p w:rsidR="00E3794A" w:rsidRDefault="00E3794A" w:rsidP="00D54263">
      <w:pPr>
        <w:pStyle w:val="BodyText"/>
        <w:jc w:val="center"/>
        <w:rPr>
          <w:lang w:val="hr-HR"/>
        </w:rPr>
      </w:pPr>
    </w:p>
    <w:p w:rsidR="00E3794A" w:rsidRDefault="00E3794A" w:rsidP="00D54263">
      <w:pPr>
        <w:pStyle w:val="BodyText"/>
        <w:jc w:val="center"/>
        <w:rPr>
          <w:lang w:val="hr-HR"/>
        </w:rPr>
      </w:pPr>
    </w:p>
    <w:p w:rsidR="00D54263" w:rsidRDefault="00D54263" w:rsidP="00D54263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 w:rsidR="00E3794A">
        <w:rPr>
          <w:lang w:val="hr-HR"/>
        </w:rPr>
        <w:t>1. Registracija utakmica 5</w:t>
      </w:r>
      <w:r>
        <w:rPr>
          <w:lang w:val="hr-HR"/>
        </w:rPr>
        <w:t>.kola</w:t>
      </w:r>
    </w:p>
    <w:p w:rsidR="00D54263" w:rsidRPr="00E3794A" w:rsidRDefault="00D54263" w:rsidP="00E3794A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</w:t>
      </w:r>
    </w:p>
    <w:p w:rsidR="00D54263" w:rsidRDefault="00D54263" w:rsidP="00D54263">
      <w:pPr>
        <w:rPr>
          <w:b/>
          <w:bCs/>
          <w:lang w:val="en-US"/>
        </w:rPr>
      </w:pPr>
      <w:r>
        <w:rPr>
          <w:b/>
          <w:bCs/>
          <w:lang w:val="sr-Latn-CS"/>
        </w:rPr>
        <w:t xml:space="preserve">              </w:t>
      </w:r>
      <w:proofErr w:type="spellStart"/>
      <w:proofErr w:type="gramStart"/>
      <w:r>
        <w:t>kadeti</w:t>
      </w:r>
      <w:proofErr w:type="spellEnd"/>
      <w:proofErr w:type="gramEnd"/>
      <w:r>
        <w:t xml:space="preserve"> SANA</w:t>
      </w:r>
      <w:r>
        <w:rPr>
          <w:b/>
          <w:bCs/>
          <w:lang w:val="sr-Latn-CS"/>
        </w:rPr>
        <w:t xml:space="preserve">        </w:t>
      </w:r>
      <w:r w:rsidR="00E3794A">
        <w:rPr>
          <w:b/>
          <w:bCs/>
          <w:lang w:val="sr-Latn-CS"/>
        </w:rPr>
        <w:t>5</w:t>
      </w:r>
      <w:r>
        <w:rPr>
          <w:b/>
          <w:bCs/>
          <w:lang w:val="sr-Latn-CS"/>
        </w:rPr>
        <w:t xml:space="preserve"> </w:t>
      </w:r>
      <w:r>
        <w:rPr>
          <w:b/>
          <w:bCs/>
          <w:lang w:val="sr-Cyrl-CS"/>
        </w:rPr>
        <w:t xml:space="preserve">.kolo </w:t>
      </w:r>
      <w:r w:rsidR="00E3794A">
        <w:rPr>
          <w:b/>
          <w:bCs/>
          <w:lang w:val="sr-Latn-CS"/>
        </w:rPr>
        <w:t xml:space="preserve"> 03</w:t>
      </w:r>
      <w:r w:rsidR="00E3794A">
        <w:rPr>
          <w:b/>
          <w:bCs/>
          <w:lang w:val="sr-Cyrl-CS"/>
        </w:rPr>
        <w:t>.</w:t>
      </w:r>
      <w:r w:rsidR="00E3794A">
        <w:rPr>
          <w:b/>
          <w:bCs/>
          <w:lang w:val="sr-Latn-CS"/>
        </w:rPr>
        <w:t>10</w:t>
      </w:r>
      <w:r>
        <w:rPr>
          <w:b/>
          <w:bCs/>
          <w:lang w:val="sr-Cyrl-CS"/>
        </w:rPr>
        <w:t>.20</w:t>
      </w:r>
      <w:r>
        <w:rPr>
          <w:b/>
          <w:bCs/>
          <w:lang w:val="en-US"/>
        </w:rPr>
        <w:t>15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</w:t>
      </w:r>
      <w:r>
        <w:rPr>
          <w:b/>
          <w:bCs/>
          <w:lang w:val="en-US"/>
        </w:rPr>
        <w:t xml:space="preserve">11.00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D54263" w:rsidTr="006F7F78">
        <w:trPr>
          <w:trHeight w:val="371"/>
        </w:trPr>
        <w:tc>
          <w:tcPr>
            <w:tcW w:w="648" w:type="dxa"/>
          </w:tcPr>
          <w:p w:rsidR="00D54263" w:rsidRDefault="00D54263" w:rsidP="006F7F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D54263" w:rsidRDefault="00D54263" w:rsidP="006F7F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D54263" w:rsidRDefault="00D54263" w:rsidP="006F7F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D54263" w:rsidRDefault="00D54263" w:rsidP="006F7F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4263" w:rsidRDefault="00D54263" w:rsidP="006F7F78">
            <w:pPr>
              <w:rPr>
                <w:lang w:val="hr-HR"/>
              </w:rPr>
            </w:pPr>
          </w:p>
        </w:tc>
      </w:tr>
      <w:tr w:rsidR="00E3794A" w:rsidTr="006F7F78">
        <w:trPr>
          <w:trHeight w:val="284"/>
        </w:trPr>
        <w:tc>
          <w:tcPr>
            <w:tcW w:w="648" w:type="dxa"/>
          </w:tcPr>
          <w:p w:rsidR="00E3794A" w:rsidRDefault="00E3794A" w:rsidP="006F7F78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E3794A" w:rsidRDefault="00E3794A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2293" w:type="dxa"/>
          </w:tcPr>
          <w:p w:rsidR="00E3794A" w:rsidRDefault="00E3794A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1451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3:1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794A" w:rsidRDefault="00E3794A" w:rsidP="006F7F78">
            <w:pPr>
              <w:jc w:val="center"/>
              <w:rPr>
                <w:lang w:val="sr-Cyrl-CS"/>
              </w:rPr>
            </w:pPr>
          </w:p>
        </w:tc>
      </w:tr>
      <w:tr w:rsidR="00E3794A" w:rsidTr="006F7F78">
        <w:trPr>
          <w:trHeight w:val="284"/>
        </w:trPr>
        <w:tc>
          <w:tcPr>
            <w:tcW w:w="648" w:type="dxa"/>
          </w:tcPr>
          <w:p w:rsidR="00E3794A" w:rsidRDefault="00E3794A" w:rsidP="006F7F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E3794A" w:rsidRDefault="00E3794A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2293" w:type="dxa"/>
          </w:tcPr>
          <w:p w:rsidR="00E3794A" w:rsidRDefault="00E3794A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1451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3:1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794A" w:rsidRDefault="00E3794A" w:rsidP="006F7F78">
            <w:pPr>
              <w:jc w:val="center"/>
              <w:rPr>
                <w:lang w:val="sr-Cyrl-CS"/>
              </w:rPr>
            </w:pPr>
          </w:p>
        </w:tc>
      </w:tr>
      <w:tr w:rsidR="00E3794A" w:rsidTr="006F7F78">
        <w:trPr>
          <w:trHeight w:val="284"/>
        </w:trPr>
        <w:tc>
          <w:tcPr>
            <w:tcW w:w="648" w:type="dxa"/>
          </w:tcPr>
          <w:p w:rsidR="00E3794A" w:rsidRDefault="00E3794A" w:rsidP="006F7F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E3794A" w:rsidRDefault="00E3794A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2293" w:type="dxa"/>
          </w:tcPr>
          <w:p w:rsidR="00E3794A" w:rsidRDefault="00E3794A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1451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6:2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794A" w:rsidRDefault="00E3794A" w:rsidP="006F7F78">
            <w:pPr>
              <w:jc w:val="center"/>
              <w:rPr>
                <w:lang w:val="sr-Cyrl-CS"/>
              </w:rPr>
            </w:pPr>
          </w:p>
        </w:tc>
      </w:tr>
      <w:tr w:rsidR="00E3794A" w:rsidTr="006F7F78">
        <w:trPr>
          <w:trHeight w:val="284"/>
        </w:trPr>
        <w:tc>
          <w:tcPr>
            <w:tcW w:w="648" w:type="dxa"/>
          </w:tcPr>
          <w:p w:rsidR="00E3794A" w:rsidRPr="009C5457" w:rsidRDefault="00E3794A" w:rsidP="006F7F7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E3794A" w:rsidRDefault="00E3794A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2293" w:type="dxa"/>
          </w:tcPr>
          <w:p w:rsidR="00E3794A" w:rsidRDefault="00E3794A" w:rsidP="006F7F78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E3794A" w:rsidRDefault="00E3794A" w:rsidP="006F7F78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794A" w:rsidRDefault="00E3794A" w:rsidP="006F7F78">
            <w:pPr>
              <w:jc w:val="center"/>
              <w:rPr>
                <w:lang w:val="sr-Cyrl-CS"/>
              </w:rPr>
            </w:pPr>
          </w:p>
        </w:tc>
      </w:tr>
    </w:tbl>
    <w:p w:rsidR="00E3794A" w:rsidRDefault="00E3794A" w:rsidP="00D54263"/>
    <w:p w:rsidR="00D54263" w:rsidRDefault="00E3794A" w:rsidP="00D54263">
      <w:proofErr w:type="spellStart"/>
      <w:r w:rsidRPr="00E3794A">
        <w:rPr>
          <w:b/>
        </w:rPr>
        <w:t>Žuti</w:t>
      </w:r>
      <w:proofErr w:type="spellEnd"/>
      <w:r w:rsidRPr="00E3794A">
        <w:rPr>
          <w:b/>
        </w:rPr>
        <w:t xml:space="preserve"> </w:t>
      </w:r>
      <w:proofErr w:type="spellStart"/>
      <w:r w:rsidRPr="00E3794A">
        <w:rPr>
          <w:b/>
        </w:rPr>
        <w:t>kartoni</w:t>
      </w:r>
      <w:proofErr w:type="spellEnd"/>
      <w:r>
        <w:t xml:space="preserve">: </w:t>
      </w:r>
      <w:proofErr w:type="spellStart"/>
      <w:r>
        <w:t>Mrakovica</w:t>
      </w:r>
      <w:proofErr w:type="spellEnd"/>
      <w:r>
        <w:t xml:space="preserve">: </w:t>
      </w:r>
      <w:proofErr w:type="spellStart"/>
      <w:r>
        <w:t>Melkić</w:t>
      </w:r>
      <w:proofErr w:type="spellEnd"/>
      <w:r>
        <w:t xml:space="preserve"> </w:t>
      </w:r>
      <w:proofErr w:type="spellStart"/>
      <w:r>
        <w:t>Sabahudin</w:t>
      </w:r>
      <w:proofErr w:type="spellEnd"/>
    </w:p>
    <w:p w:rsidR="00E3794A" w:rsidRDefault="00E3794A" w:rsidP="00D54263">
      <w:r>
        <w:tab/>
        <w:t xml:space="preserve">         FSA PD: </w:t>
      </w:r>
      <w:proofErr w:type="spellStart"/>
      <w:r>
        <w:t>Petković</w:t>
      </w:r>
      <w:proofErr w:type="spellEnd"/>
      <w:r>
        <w:t xml:space="preserve"> Milan, </w:t>
      </w:r>
      <w:proofErr w:type="spellStart"/>
      <w:r>
        <w:t>Stojaković</w:t>
      </w:r>
      <w:proofErr w:type="spellEnd"/>
      <w:r>
        <w:t xml:space="preserve"> </w:t>
      </w:r>
      <w:proofErr w:type="spellStart"/>
      <w:r>
        <w:t>Darko</w:t>
      </w:r>
      <w:proofErr w:type="spellEnd"/>
    </w:p>
    <w:p w:rsidR="00E3794A" w:rsidRDefault="00E3794A" w:rsidP="00D54263">
      <w:r>
        <w:tab/>
        <w:t xml:space="preserve">        </w:t>
      </w:r>
      <w:proofErr w:type="spellStart"/>
      <w:r>
        <w:t>Berek</w:t>
      </w:r>
      <w:proofErr w:type="spellEnd"/>
      <w:r>
        <w:t xml:space="preserve"> 1975: </w:t>
      </w:r>
      <w:proofErr w:type="spellStart"/>
      <w:r>
        <w:t>Kuburaš</w:t>
      </w:r>
      <w:proofErr w:type="spellEnd"/>
      <w:r>
        <w:t xml:space="preserve"> </w:t>
      </w:r>
      <w:proofErr w:type="spellStart"/>
      <w:r>
        <w:t>Fahrudin</w:t>
      </w:r>
      <w:proofErr w:type="spellEnd"/>
    </w:p>
    <w:p w:rsidR="00E3794A" w:rsidRDefault="00E3794A" w:rsidP="00D54263">
      <w:r>
        <w:tab/>
        <w:t xml:space="preserve">        </w:t>
      </w:r>
      <w:proofErr w:type="spellStart"/>
      <w:r>
        <w:t>Brdo</w:t>
      </w:r>
      <w:proofErr w:type="spellEnd"/>
      <w:r>
        <w:t xml:space="preserve">: </w:t>
      </w:r>
      <w:proofErr w:type="spellStart"/>
      <w:r>
        <w:t>Krkić</w:t>
      </w:r>
      <w:proofErr w:type="spellEnd"/>
      <w:r>
        <w:t xml:space="preserve"> </w:t>
      </w:r>
      <w:proofErr w:type="spellStart"/>
      <w:r>
        <w:t>Adis</w:t>
      </w:r>
      <w:proofErr w:type="spellEnd"/>
    </w:p>
    <w:p w:rsidR="00D54263" w:rsidRDefault="00E3794A" w:rsidP="00D54263">
      <w:pPr>
        <w:pStyle w:val="Heading2"/>
        <w:jc w:val="left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5.</w:t>
      </w:r>
      <w:proofErr w:type="gramEnd"/>
      <w:r>
        <w:t xml:space="preserve"> </w:t>
      </w:r>
      <w:proofErr w:type="gramStart"/>
      <w:r>
        <w:t>k</w:t>
      </w:r>
      <w:r w:rsidR="00D54263">
        <w:t>ola</w:t>
      </w:r>
      <w:proofErr w:type="gramEnd"/>
      <w:r w:rsidR="00D54263">
        <w:t xml:space="preserve"> </w:t>
      </w:r>
      <w:proofErr w:type="spellStart"/>
      <w:r w:rsidR="00D54263">
        <w:t>kadeti</w:t>
      </w:r>
      <w:proofErr w:type="spellEnd"/>
      <w:r w:rsidR="00D54263">
        <w:t xml:space="preserve"> SANA</w:t>
      </w:r>
    </w:p>
    <w:p w:rsidR="00D54263" w:rsidRDefault="00D54263" w:rsidP="00D54263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D54263" w:rsidTr="006F7F78">
        <w:tc>
          <w:tcPr>
            <w:tcW w:w="648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D54263" w:rsidTr="006F7F78">
        <w:tc>
          <w:tcPr>
            <w:tcW w:w="648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D54263" w:rsidRDefault="00D54263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814" w:type="dxa"/>
          </w:tcPr>
          <w:p w:rsidR="00D54263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D54263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D54263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D54263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13</w:t>
            </w:r>
            <w:r w:rsidR="00D54263">
              <w:rPr>
                <w:lang w:val="sr-Latn-BA"/>
              </w:rPr>
              <w:t>:</w:t>
            </w: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D54263" w:rsidRDefault="00E3794A" w:rsidP="006F7F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D54263" w:rsidTr="006F7F78">
        <w:tc>
          <w:tcPr>
            <w:tcW w:w="648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D54263" w:rsidRDefault="00D54263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D54263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D54263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D54263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  <w:r w:rsidR="00D54263">
              <w:rPr>
                <w:lang w:val="sr-Latn-BA"/>
              </w:rPr>
              <w:t>:</w:t>
            </w: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</w:tr>
      <w:tr w:rsidR="00E3794A" w:rsidTr="006F7F78">
        <w:tc>
          <w:tcPr>
            <w:tcW w:w="648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E3794A" w:rsidRDefault="00E3794A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814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10:11</w:t>
            </w:r>
          </w:p>
        </w:tc>
        <w:tc>
          <w:tcPr>
            <w:tcW w:w="1161" w:type="dxa"/>
          </w:tcPr>
          <w:p w:rsidR="00E3794A" w:rsidRDefault="00E3794A" w:rsidP="006F7F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E3794A" w:rsidTr="006F7F78">
        <w:tc>
          <w:tcPr>
            <w:tcW w:w="648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E3794A" w:rsidRDefault="00E3794A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814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13:10</w:t>
            </w:r>
          </w:p>
        </w:tc>
        <w:tc>
          <w:tcPr>
            <w:tcW w:w="1161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E3794A" w:rsidTr="006F7F78">
        <w:tc>
          <w:tcPr>
            <w:tcW w:w="648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E3794A" w:rsidRDefault="00E3794A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7:10</w:t>
            </w:r>
          </w:p>
        </w:tc>
        <w:tc>
          <w:tcPr>
            <w:tcW w:w="1161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</w:tr>
      <w:tr w:rsidR="00E3794A" w:rsidTr="006F7F78">
        <w:tc>
          <w:tcPr>
            <w:tcW w:w="648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E3794A" w:rsidRDefault="00E3794A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814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7:9</w:t>
            </w:r>
          </w:p>
        </w:tc>
        <w:tc>
          <w:tcPr>
            <w:tcW w:w="1161" w:type="dxa"/>
          </w:tcPr>
          <w:p w:rsidR="00E3794A" w:rsidRDefault="00E3794A" w:rsidP="006F7F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E3794A" w:rsidTr="006F7F78">
        <w:tc>
          <w:tcPr>
            <w:tcW w:w="648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E3794A" w:rsidRDefault="00E3794A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814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5:17</w:t>
            </w:r>
          </w:p>
        </w:tc>
        <w:tc>
          <w:tcPr>
            <w:tcW w:w="1161" w:type="dxa"/>
          </w:tcPr>
          <w:p w:rsidR="00E3794A" w:rsidRDefault="00E3794A" w:rsidP="006F7F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E3794A" w:rsidTr="006F7F78">
        <w:tc>
          <w:tcPr>
            <w:tcW w:w="648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E3794A" w:rsidRDefault="00E3794A" w:rsidP="006F7F78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E3794A" w:rsidRDefault="00E3794A" w:rsidP="006F7F78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E3794A" w:rsidRDefault="00E3794A" w:rsidP="006F7F78">
            <w:pPr>
              <w:jc w:val="center"/>
              <w:rPr>
                <w:lang w:val="en-US"/>
              </w:rPr>
            </w:pPr>
          </w:p>
        </w:tc>
      </w:tr>
    </w:tbl>
    <w:p w:rsidR="00D54263" w:rsidRDefault="00D54263" w:rsidP="00D54263"/>
    <w:p w:rsidR="007C18B7" w:rsidRPr="007C18B7" w:rsidRDefault="00D54263" w:rsidP="007C18B7">
      <w:pPr>
        <w:pStyle w:val="Heading2"/>
        <w:jc w:val="left"/>
        <w:rPr>
          <w:b w:val="0"/>
          <w:bCs w:val="0"/>
          <w:lang w:val="sr-Latn-CS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en-GB"/>
        </w:rPr>
        <w:t xml:space="preserve">           </w:t>
      </w:r>
    </w:p>
    <w:p w:rsidR="007C18B7" w:rsidRDefault="007C18B7" w:rsidP="00D54263">
      <w:pPr>
        <w:pStyle w:val="Heading2"/>
        <w:jc w:val="left"/>
        <w:rPr>
          <w:b w:val="0"/>
          <w:bCs w:val="0"/>
          <w:lang w:val="sr-Latn-CS"/>
        </w:rPr>
      </w:pPr>
      <w:r>
        <w:rPr>
          <w:b w:val="0"/>
          <w:bCs w:val="0"/>
          <w:lang w:val="sr-Latn-CS"/>
        </w:rPr>
        <w:t xml:space="preserve">   </w:t>
      </w:r>
    </w:p>
    <w:p w:rsidR="007C18B7" w:rsidRPr="007C18B7" w:rsidRDefault="007C18B7" w:rsidP="007C18B7">
      <w:pPr>
        <w:rPr>
          <w:lang w:val="sr-Latn-CS"/>
        </w:rPr>
      </w:pPr>
    </w:p>
    <w:p w:rsidR="00D54263" w:rsidRPr="00D534AF" w:rsidRDefault="00E3794A" w:rsidP="00D54263">
      <w:pPr>
        <w:pStyle w:val="Heading2"/>
        <w:jc w:val="left"/>
      </w:pPr>
      <w:r>
        <w:rPr>
          <w:b w:val="0"/>
          <w:bCs w:val="0"/>
          <w:lang w:val="sr-Latn-CS"/>
        </w:rPr>
        <w:lastRenderedPageBreak/>
        <w:t xml:space="preserve">   </w:t>
      </w:r>
      <w:r w:rsidR="007C18B7">
        <w:rPr>
          <w:b w:val="0"/>
          <w:bCs w:val="0"/>
          <w:lang w:val="sr-Latn-CS"/>
        </w:rPr>
        <w:t xml:space="preserve">            </w:t>
      </w:r>
      <w:r>
        <w:rPr>
          <w:b w:val="0"/>
          <w:bCs w:val="0"/>
          <w:lang w:val="sr-Latn-CS"/>
        </w:rPr>
        <w:t xml:space="preserve">  </w:t>
      </w:r>
      <w:r w:rsidR="00D54263">
        <w:rPr>
          <w:b w:val="0"/>
          <w:bCs w:val="0"/>
          <w:lang w:val="sr-Latn-CS"/>
        </w:rPr>
        <w:t xml:space="preserve"> </w:t>
      </w:r>
      <w:proofErr w:type="spellStart"/>
      <w:proofErr w:type="gramStart"/>
      <w:r w:rsidR="00D54263">
        <w:t>pioniri</w:t>
      </w:r>
      <w:proofErr w:type="spellEnd"/>
      <w:proofErr w:type="gramEnd"/>
      <w:r w:rsidR="00D54263">
        <w:t xml:space="preserve"> SANA      </w:t>
      </w:r>
      <w:r>
        <w:rPr>
          <w:b w:val="0"/>
          <w:bCs w:val="0"/>
          <w:lang w:val="sr-Latn-CS"/>
        </w:rPr>
        <w:t>5</w:t>
      </w:r>
      <w:r w:rsidR="00D54263">
        <w:rPr>
          <w:lang w:val="sr-Cyrl-CS"/>
        </w:rPr>
        <w:t xml:space="preserve">.kolo </w:t>
      </w:r>
      <w:r>
        <w:rPr>
          <w:lang w:val="sr-Latn-CS"/>
        </w:rPr>
        <w:t xml:space="preserve"> 03</w:t>
      </w:r>
      <w:r>
        <w:rPr>
          <w:lang w:val="sr-Cyrl-CS"/>
        </w:rPr>
        <w:t>.10</w:t>
      </w:r>
      <w:r w:rsidR="00D54263">
        <w:rPr>
          <w:lang w:val="sr-Cyrl-CS"/>
        </w:rPr>
        <w:t>.20</w:t>
      </w:r>
      <w:r w:rsidR="00D54263">
        <w:t>15</w:t>
      </w:r>
      <w:r w:rsidR="00D54263">
        <w:rPr>
          <w:lang w:val="sr-Cyrl-CS"/>
        </w:rPr>
        <w:t xml:space="preserve">.god. </w:t>
      </w:r>
      <w:r w:rsidR="00D54263">
        <w:rPr>
          <w:lang w:val="sr-Latn-CS"/>
        </w:rPr>
        <w:t xml:space="preserve">           </w:t>
      </w:r>
      <w:r w:rsidR="00D54263">
        <w:t xml:space="preserve">11.00 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D54263" w:rsidTr="006F7F78">
        <w:trPr>
          <w:trHeight w:val="371"/>
        </w:trPr>
        <w:tc>
          <w:tcPr>
            <w:tcW w:w="648" w:type="dxa"/>
          </w:tcPr>
          <w:p w:rsidR="00D54263" w:rsidRDefault="00D54263" w:rsidP="006F7F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D54263" w:rsidRDefault="00D54263" w:rsidP="006F7F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D54263" w:rsidRDefault="00D54263" w:rsidP="006F7F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D54263" w:rsidRDefault="00D54263" w:rsidP="006F7F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4263" w:rsidRDefault="00D54263" w:rsidP="006F7F78">
            <w:pPr>
              <w:rPr>
                <w:lang w:val="hr-HR"/>
              </w:rPr>
            </w:pPr>
          </w:p>
        </w:tc>
      </w:tr>
      <w:tr w:rsidR="00C26DA6" w:rsidTr="006F7F78">
        <w:trPr>
          <w:trHeight w:val="284"/>
        </w:trPr>
        <w:tc>
          <w:tcPr>
            <w:tcW w:w="648" w:type="dxa"/>
          </w:tcPr>
          <w:p w:rsidR="00C26DA6" w:rsidRDefault="00C26DA6" w:rsidP="006F7F78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C26DA6" w:rsidRDefault="00C26DA6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2293" w:type="dxa"/>
          </w:tcPr>
          <w:p w:rsidR="00C26DA6" w:rsidRDefault="00C26DA6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1451" w:type="dxa"/>
          </w:tcPr>
          <w:p w:rsidR="00C26DA6" w:rsidRDefault="00C26DA6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0:3 (PF)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6DA6" w:rsidRDefault="00C26DA6" w:rsidP="006F7F78">
            <w:pPr>
              <w:jc w:val="center"/>
              <w:rPr>
                <w:lang w:val="sr-Cyrl-CS"/>
              </w:rPr>
            </w:pPr>
          </w:p>
        </w:tc>
      </w:tr>
      <w:tr w:rsidR="00C26DA6" w:rsidTr="006F7F78">
        <w:trPr>
          <w:trHeight w:val="284"/>
        </w:trPr>
        <w:tc>
          <w:tcPr>
            <w:tcW w:w="648" w:type="dxa"/>
          </w:tcPr>
          <w:p w:rsidR="00C26DA6" w:rsidRDefault="00C26DA6" w:rsidP="006F7F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C26DA6" w:rsidRDefault="00C26DA6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2293" w:type="dxa"/>
          </w:tcPr>
          <w:p w:rsidR="00C26DA6" w:rsidRDefault="00C26DA6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1451" w:type="dxa"/>
          </w:tcPr>
          <w:p w:rsidR="00C26DA6" w:rsidRDefault="00C26DA6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4:0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6DA6" w:rsidRDefault="00C26DA6" w:rsidP="006F7F78">
            <w:pPr>
              <w:jc w:val="center"/>
              <w:rPr>
                <w:lang w:val="sr-Cyrl-CS"/>
              </w:rPr>
            </w:pPr>
          </w:p>
        </w:tc>
      </w:tr>
      <w:tr w:rsidR="00C26DA6" w:rsidTr="006F7F78">
        <w:trPr>
          <w:trHeight w:val="284"/>
        </w:trPr>
        <w:tc>
          <w:tcPr>
            <w:tcW w:w="648" w:type="dxa"/>
          </w:tcPr>
          <w:p w:rsidR="00C26DA6" w:rsidRDefault="00C26DA6" w:rsidP="006F7F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C26DA6" w:rsidRDefault="00C26DA6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2293" w:type="dxa"/>
          </w:tcPr>
          <w:p w:rsidR="00C26DA6" w:rsidRDefault="00C26DA6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1451" w:type="dxa"/>
          </w:tcPr>
          <w:p w:rsidR="00C26DA6" w:rsidRDefault="00C26DA6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4:2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6DA6" w:rsidRPr="00AD3D08" w:rsidRDefault="00C26DA6" w:rsidP="006F7F78">
            <w:pPr>
              <w:rPr>
                <w:lang w:val="sr-Latn-CS"/>
              </w:rPr>
            </w:pPr>
          </w:p>
        </w:tc>
      </w:tr>
      <w:tr w:rsidR="00C26DA6" w:rsidTr="006F7F78">
        <w:trPr>
          <w:trHeight w:val="284"/>
        </w:trPr>
        <w:tc>
          <w:tcPr>
            <w:tcW w:w="648" w:type="dxa"/>
          </w:tcPr>
          <w:p w:rsidR="00C26DA6" w:rsidRPr="00AD3D08" w:rsidRDefault="00C26DA6" w:rsidP="006F7F7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C26DA6" w:rsidRDefault="00C26DA6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2293" w:type="dxa"/>
          </w:tcPr>
          <w:p w:rsidR="00C26DA6" w:rsidRDefault="00C26DA6" w:rsidP="006F7F78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C26DA6" w:rsidRDefault="00C26DA6" w:rsidP="006F7F78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6DA6" w:rsidRPr="00AD3D08" w:rsidRDefault="00C26DA6" w:rsidP="006F7F78">
            <w:pPr>
              <w:rPr>
                <w:lang w:val="sr-Latn-CS"/>
              </w:rPr>
            </w:pPr>
          </w:p>
        </w:tc>
      </w:tr>
    </w:tbl>
    <w:p w:rsidR="00D54263" w:rsidRDefault="00D54263" w:rsidP="00D54263">
      <w:pPr>
        <w:rPr>
          <w:b/>
          <w:u w:val="single"/>
        </w:rPr>
      </w:pPr>
    </w:p>
    <w:p w:rsidR="00D54263" w:rsidRDefault="00D54263" w:rsidP="00D54263">
      <w:pPr>
        <w:pStyle w:val="Heading2"/>
        <w:jc w:val="left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 w:rsidR="00E3794A">
        <w:t>poslije</w:t>
      </w:r>
      <w:proofErr w:type="spellEnd"/>
      <w:r w:rsidR="00E3794A">
        <w:t xml:space="preserve"> 5</w:t>
      </w:r>
      <w:r>
        <w:t>.</w:t>
      </w:r>
      <w:proofErr w:type="gramEnd"/>
      <w:r>
        <w:t xml:space="preserve"> </w:t>
      </w:r>
      <w:proofErr w:type="gramStart"/>
      <w:r>
        <w:t>kola</w:t>
      </w:r>
      <w:proofErr w:type="gramEnd"/>
      <w:r>
        <w:t xml:space="preserve"> </w:t>
      </w:r>
      <w:proofErr w:type="spellStart"/>
      <w:r>
        <w:t>pioniri</w:t>
      </w:r>
      <w:proofErr w:type="spellEnd"/>
      <w:r>
        <w:t xml:space="preserve"> SANA</w:t>
      </w:r>
    </w:p>
    <w:p w:rsidR="00D54263" w:rsidRDefault="00D54263" w:rsidP="00D54263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D54263" w:rsidTr="006F7F78">
        <w:tc>
          <w:tcPr>
            <w:tcW w:w="648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D54263" w:rsidTr="006F7F78">
        <w:tc>
          <w:tcPr>
            <w:tcW w:w="648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D54263" w:rsidRDefault="00D54263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22:5</w:t>
            </w: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D54263" w:rsidTr="006F7F78">
        <w:tc>
          <w:tcPr>
            <w:tcW w:w="648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D54263" w:rsidRDefault="00D54263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15:4</w:t>
            </w: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D54263" w:rsidTr="006F7F78">
        <w:tc>
          <w:tcPr>
            <w:tcW w:w="648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D54263" w:rsidRDefault="00D54263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8:1</w:t>
            </w: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D54263" w:rsidTr="006F7F78">
        <w:tc>
          <w:tcPr>
            <w:tcW w:w="648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D54263" w:rsidRDefault="00D54263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5:4</w:t>
            </w: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D54263" w:rsidTr="006F7F78">
        <w:tc>
          <w:tcPr>
            <w:tcW w:w="648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D54263" w:rsidRDefault="00D54263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9:9</w:t>
            </w: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D54263" w:rsidTr="006F7F78">
        <w:tc>
          <w:tcPr>
            <w:tcW w:w="648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D54263" w:rsidRDefault="00D54263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7:21</w:t>
            </w: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54263" w:rsidTr="006F7F78">
        <w:tc>
          <w:tcPr>
            <w:tcW w:w="648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D54263" w:rsidRDefault="00D54263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1:23</w:t>
            </w: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54263" w:rsidTr="006F7F78">
        <w:trPr>
          <w:trHeight w:val="107"/>
        </w:trPr>
        <w:tc>
          <w:tcPr>
            <w:tcW w:w="648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D54263" w:rsidRDefault="00D54263" w:rsidP="006F7F78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en-US"/>
              </w:rPr>
            </w:pPr>
          </w:p>
        </w:tc>
      </w:tr>
    </w:tbl>
    <w:p w:rsidR="00D54263" w:rsidRDefault="00D54263" w:rsidP="00D54263"/>
    <w:p w:rsidR="00D54263" w:rsidRDefault="00D54263" w:rsidP="00D54263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</w:t>
      </w:r>
    </w:p>
    <w:p w:rsidR="00D54263" w:rsidRPr="002A0E0C" w:rsidRDefault="00E3794A" w:rsidP="00D54263">
      <w:pPr>
        <w:pStyle w:val="Heading2"/>
        <w:jc w:val="left"/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sr-Latn-CS"/>
        </w:rPr>
        <w:t xml:space="preserve">            </w:t>
      </w:r>
      <w:r w:rsidR="00D54263">
        <w:rPr>
          <w:b w:val="0"/>
          <w:bCs w:val="0"/>
          <w:lang w:val="sr-Latn-CS"/>
        </w:rPr>
        <w:t xml:space="preserve">  </w:t>
      </w:r>
      <w:proofErr w:type="spellStart"/>
      <w:proofErr w:type="gramStart"/>
      <w:r w:rsidR="00D54263">
        <w:t>pioniri</w:t>
      </w:r>
      <w:proofErr w:type="spellEnd"/>
      <w:proofErr w:type="gramEnd"/>
      <w:r w:rsidR="00D54263">
        <w:t xml:space="preserve"> UNA</w:t>
      </w:r>
      <w:r w:rsidR="00D54263">
        <w:rPr>
          <w:b w:val="0"/>
          <w:bCs w:val="0"/>
          <w:lang w:val="sr-Latn-CS"/>
        </w:rPr>
        <w:t xml:space="preserve"> </w:t>
      </w:r>
      <w:r>
        <w:rPr>
          <w:b w:val="0"/>
          <w:bCs w:val="0"/>
          <w:lang w:val="sr-Latn-CS"/>
        </w:rPr>
        <w:t>5</w:t>
      </w:r>
      <w:r w:rsidR="00D54263">
        <w:rPr>
          <w:lang w:val="sr-Cyrl-CS"/>
        </w:rPr>
        <w:t xml:space="preserve">.kolo </w:t>
      </w:r>
      <w:r>
        <w:rPr>
          <w:lang w:val="sr-Latn-BA"/>
        </w:rPr>
        <w:t>03</w:t>
      </w:r>
      <w:r>
        <w:rPr>
          <w:lang w:val="sr-Cyrl-CS"/>
        </w:rPr>
        <w:t>.</w:t>
      </w:r>
      <w:r>
        <w:rPr>
          <w:lang w:val="sr-Latn-CS"/>
        </w:rPr>
        <w:t>10</w:t>
      </w:r>
      <w:r w:rsidR="00D54263">
        <w:rPr>
          <w:lang w:val="sr-Cyrl-CS"/>
        </w:rPr>
        <w:t>.20</w:t>
      </w:r>
      <w:r w:rsidR="00D54263">
        <w:t>15</w:t>
      </w:r>
      <w:r w:rsidR="00D54263">
        <w:rPr>
          <w:lang w:val="sr-Cyrl-CS"/>
        </w:rPr>
        <w:t xml:space="preserve">.god. </w:t>
      </w:r>
      <w:r w:rsidR="00D54263">
        <w:rPr>
          <w:lang w:val="sr-Latn-CS"/>
        </w:rPr>
        <w:t xml:space="preserve">           </w:t>
      </w:r>
      <w:r w:rsidR="00D54263">
        <w:t>11</w:t>
      </w:r>
      <w:proofErr w:type="gramStart"/>
      <w:r w:rsidR="00D54263">
        <w:t>,00</w:t>
      </w:r>
      <w:proofErr w:type="gramEnd"/>
      <w:r w:rsidR="00D54263">
        <w:t xml:space="preserve">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2"/>
        <w:gridCol w:w="1811"/>
        <w:gridCol w:w="2488"/>
        <w:gridCol w:w="1451"/>
        <w:gridCol w:w="622"/>
      </w:tblGrid>
      <w:tr w:rsidR="00D54263" w:rsidTr="006F7F78">
        <w:trPr>
          <w:trHeight w:val="284"/>
        </w:trPr>
        <w:tc>
          <w:tcPr>
            <w:tcW w:w="802" w:type="dxa"/>
          </w:tcPr>
          <w:p w:rsidR="00D54263" w:rsidRDefault="00D54263" w:rsidP="006F7F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R.br.</w:t>
            </w:r>
          </w:p>
        </w:tc>
        <w:tc>
          <w:tcPr>
            <w:tcW w:w="1811" w:type="dxa"/>
          </w:tcPr>
          <w:p w:rsidR="00D54263" w:rsidRDefault="00D54263" w:rsidP="006F7F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488" w:type="dxa"/>
          </w:tcPr>
          <w:p w:rsidR="00D54263" w:rsidRDefault="00D54263" w:rsidP="006F7F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D54263" w:rsidRDefault="00D54263" w:rsidP="006F7F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4263" w:rsidRDefault="00D54263" w:rsidP="006F7F78">
            <w:pPr>
              <w:rPr>
                <w:lang w:val="hr-HR"/>
              </w:rPr>
            </w:pPr>
          </w:p>
        </w:tc>
      </w:tr>
      <w:tr w:rsidR="002E1EC1" w:rsidTr="006F7F78">
        <w:trPr>
          <w:trHeight w:val="323"/>
        </w:trPr>
        <w:tc>
          <w:tcPr>
            <w:tcW w:w="802" w:type="dxa"/>
          </w:tcPr>
          <w:p w:rsidR="002E1EC1" w:rsidRDefault="002E1EC1" w:rsidP="006F7F78">
            <w:pPr>
              <w:jc w:val="center"/>
            </w:pPr>
            <w:r>
              <w:t xml:space="preserve"> 1.</w:t>
            </w:r>
          </w:p>
        </w:tc>
        <w:tc>
          <w:tcPr>
            <w:tcW w:w="1811" w:type="dxa"/>
          </w:tcPr>
          <w:p w:rsidR="002E1EC1" w:rsidRDefault="002E1EC1" w:rsidP="00880D29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2488" w:type="dxa"/>
          </w:tcPr>
          <w:p w:rsidR="002E1EC1" w:rsidRDefault="002E1EC1" w:rsidP="00880D29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1451" w:type="dxa"/>
          </w:tcPr>
          <w:p w:rsidR="002E1EC1" w:rsidRDefault="002E1EC1" w:rsidP="00880D29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1:1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EC1" w:rsidRDefault="002E1EC1" w:rsidP="006F7F78">
            <w:pPr>
              <w:jc w:val="center"/>
              <w:rPr>
                <w:lang w:val="sr-Cyrl-CS"/>
              </w:rPr>
            </w:pPr>
          </w:p>
        </w:tc>
      </w:tr>
      <w:tr w:rsidR="002E1EC1" w:rsidTr="006F7F78">
        <w:trPr>
          <w:trHeight w:val="284"/>
        </w:trPr>
        <w:tc>
          <w:tcPr>
            <w:tcW w:w="802" w:type="dxa"/>
          </w:tcPr>
          <w:p w:rsidR="002E1EC1" w:rsidRDefault="002E1EC1" w:rsidP="006F7F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811" w:type="dxa"/>
          </w:tcPr>
          <w:p w:rsidR="002E1EC1" w:rsidRDefault="002E1EC1" w:rsidP="00880D29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2488" w:type="dxa"/>
          </w:tcPr>
          <w:p w:rsidR="002E1EC1" w:rsidRDefault="002E1EC1" w:rsidP="00880D29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1451" w:type="dxa"/>
          </w:tcPr>
          <w:p w:rsidR="002E1EC1" w:rsidRDefault="002E1EC1" w:rsidP="00880D29">
            <w:pPr>
              <w:rPr>
                <w:lang w:val="sr-Latn-BA"/>
              </w:rPr>
            </w:pPr>
            <w:r>
              <w:rPr>
                <w:lang w:val="sr-Latn-BA"/>
              </w:rPr>
              <w:t>1:3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EC1" w:rsidRPr="004D1B8F" w:rsidRDefault="002E1EC1" w:rsidP="006F7F78">
            <w:pPr>
              <w:jc w:val="center"/>
              <w:rPr>
                <w:lang w:val="sr-Latn-CS"/>
              </w:rPr>
            </w:pPr>
          </w:p>
        </w:tc>
      </w:tr>
      <w:tr w:rsidR="002E1EC1" w:rsidTr="006F7F78">
        <w:trPr>
          <w:trHeight w:val="284"/>
        </w:trPr>
        <w:tc>
          <w:tcPr>
            <w:tcW w:w="802" w:type="dxa"/>
          </w:tcPr>
          <w:p w:rsidR="002E1EC1" w:rsidRPr="000E6270" w:rsidRDefault="002E1EC1" w:rsidP="006F7F7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1811" w:type="dxa"/>
          </w:tcPr>
          <w:p w:rsidR="002E1EC1" w:rsidRDefault="002E1EC1" w:rsidP="00880D29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2488" w:type="dxa"/>
          </w:tcPr>
          <w:p w:rsidR="002E1EC1" w:rsidRDefault="002E1EC1" w:rsidP="00880D29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1451" w:type="dxa"/>
          </w:tcPr>
          <w:p w:rsidR="002E1EC1" w:rsidRDefault="002E1EC1" w:rsidP="00880D29">
            <w:pPr>
              <w:rPr>
                <w:lang w:val="sr-Latn-BA"/>
              </w:rPr>
            </w:pPr>
            <w:r>
              <w:rPr>
                <w:lang w:val="sr-Latn-BA"/>
              </w:rPr>
              <w:t>12:1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EC1" w:rsidRPr="004D1B8F" w:rsidRDefault="002E1EC1" w:rsidP="006F7F78">
            <w:pPr>
              <w:jc w:val="center"/>
              <w:rPr>
                <w:lang w:val="sr-Latn-CS"/>
              </w:rPr>
            </w:pPr>
          </w:p>
        </w:tc>
      </w:tr>
      <w:tr w:rsidR="002E1EC1" w:rsidTr="006F7F78">
        <w:trPr>
          <w:trHeight w:val="284"/>
        </w:trPr>
        <w:tc>
          <w:tcPr>
            <w:tcW w:w="802" w:type="dxa"/>
          </w:tcPr>
          <w:p w:rsidR="002E1EC1" w:rsidRPr="000E6270" w:rsidRDefault="002E1EC1" w:rsidP="006F7F7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1811" w:type="dxa"/>
          </w:tcPr>
          <w:p w:rsidR="002E1EC1" w:rsidRDefault="002E1EC1" w:rsidP="00880D29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2488" w:type="dxa"/>
          </w:tcPr>
          <w:p w:rsidR="002E1EC1" w:rsidRDefault="002E1EC1" w:rsidP="00880D29">
            <w:pPr>
              <w:tabs>
                <w:tab w:val="center" w:pos="264"/>
              </w:tabs>
              <w:rPr>
                <w:lang w:val="sr-Latn-BA"/>
              </w:rPr>
            </w:pPr>
          </w:p>
        </w:tc>
        <w:tc>
          <w:tcPr>
            <w:tcW w:w="1451" w:type="dxa"/>
          </w:tcPr>
          <w:p w:rsidR="002E1EC1" w:rsidRDefault="002E1EC1" w:rsidP="00880D29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EC1" w:rsidRPr="004D1B8F" w:rsidRDefault="002E1EC1" w:rsidP="006F7F78">
            <w:pPr>
              <w:jc w:val="center"/>
              <w:rPr>
                <w:lang w:val="sr-Latn-CS"/>
              </w:rPr>
            </w:pPr>
          </w:p>
        </w:tc>
      </w:tr>
    </w:tbl>
    <w:p w:rsidR="00572D1A" w:rsidRDefault="00572D1A" w:rsidP="00D54263">
      <w:pPr>
        <w:pStyle w:val="Heading2"/>
        <w:jc w:val="lef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tab/>
      </w:r>
      <w:proofErr w:type="spellStart"/>
      <w:r w:rsidRPr="00572D1A">
        <w:rPr>
          <w:rFonts w:ascii="Times New Roman" w:hAnsi="Times New Roman" w:cs="Times New Roman"/>
          <w:b w:val="0"/>
          <w:color w:val="auto"/>
          <w:sz w:val="24"/>
          <w:szCs w:val="24"/>
        </w:rPr>
        <w:t>Žuti</w:t>
      </w:r>
      <w:proofErr w:type="spellEnd"/>
      <w:r w:rsidRPr="00572D1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Pr="00572D1A">
        <w:rPr>
          <w:rFonts w:ascii="Times New Roman" w:hAnsi="Times New Roman" w:cs="Times New Roman"/>
          <w:b w:val="0"/>
          <w:color w:val="auto"/>
          <w:sz w:val="24"/>
          <w:szCs w:val="24"/>
        </w:rPr>
        <w:t>kartoni</w:t>
      </w:r>
      <w:proofErr w:type="spellEnd"/>
      <w:r w:rsidRPr="00572D1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  <w:proofErr w:type="spellStart"/>
      <w:r w:rsidRPr="00572D1A">
        <w:rPr>
          <w:rFonts w:ascii="Times New Roman" w:hAnsi="Times New Roman" w:cs="Times New Roman"/>
          <w:b w:val="0"/>
          <w:color w:val="auto"/>
          <w:sz w:val="24"/>
          <w:szCs w:val="24"/>
        </w:rPr>
        <w:t>Knežopoljac</w:t>
      </w:r>
      <w:proofErr w:type="spellEnd"/>
      <w:r w:rsidRPr="00572D1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  <w:proofErr w:type="spellStart"/>
      <w:r w:rsidRPr="00572D1A">
        <w:rPr>
          <w:rFonts w:ascii="Times New Roman" w:hAnsi="Times New Roman" w:cs="Times New Roman"/>
          <w:b w:val="0"/>
          <w:color w:val="auto"/>
          <w:sz w:val="24"/>
          <w:szCs w:val="24"/>
        </w:rPr>
        <w:t>Vujasin</w:t>
      </w:r>
      <w:proofErr w:type="spellEnd"/>
      <w:r w:rsidRPr="00572D1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Pr="00572D1A">
        <w:rPr>
          <w:rFonts w:ascii="Times New Roman" w:hAnsi="Times New Roman" w:cs="Times New Roman"/>
          <w:b w:val="0"/>
          <w:color w:val="auto"/>
          <w:sz w:val="24"/>
          <w:szCs w:val="24"/>
        </w:rPr>
        <w:t>Srđan</w:t>
      </w:r>
      <w:proofErr w:type="spellEnd"/>
    </w:p>
    <w:p w:rsidR="00572D1A" w:rsidRPr="00572D1A" w:rsidRDefault="00572D1A" w:rsidP="00572D1A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 xml:space="preserve">         </w:t>
      </w:r>
      <w:proofErr w:type="spellStart"/>
      <w:r>
        <w:rPr>
          <w:lang w:val="en-US"/>
        </w:rPr>
        <w:t>Omladinac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Marinković</w:t>
      </w:r>
      <w:proofErr w:type="spellEnd"/>
      <w:r>
        <w:rPr>
          <w:lang w:val="en-US"/>
        </w:rPr>
        <w:t xml:space="preserve"> Luka</w:t>
      </w:r>
    </w:p>
    <w:p w:rsidR="00D54263" w:rsidRDefault="00E3794A" w:rsidP="00D54263">
      <w:pPr>
        <w:pStyle w:val="Heading2"/>
        <w:jc w:val="left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5</w:t>
      </w:r>
      <w:r w:rsidR="00D54263">
        <w:t>.</w:t>
      </w:r>
      <w:proofErr w:type="gramEnd"/>
      <w:r w:rsidR="00D54263">
        <w:t xml:space="preserve"> </w:t>
      </w:r>
      <w:proofErr w:type="gramStart"/>
      <w:r w:rsidR="00D54263">
        <w:t>kola</w:t>
      </w:r>
      <w:proofErr w:type="gramEnd"/>
      <w:r w:rsidR="00D54263">
        <w:t xml:space="preserve"> </w:t>
      </w:r>
      <w:proofErr w:type="spellStart"/>
      <w:r w:rsidR="00D54263">
        <w:t>pioniri</w:t>
      </w:r>
      <w:proofErr w:type="spellEnd"/>
      <w:r w:rsidR="00D54263">
        <w:t xml:space="preserve"> UNA</w:t>
      </w:r>
    </w:p>
    <w:p w:rsidR="00D54263" w:rsidRDefault="00D54263" w:rsidP="00D54263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D54263" w:rsidTr="006F7F78">
        <w:tc>
          <w:tcPr>
            <w:tcW w:w="648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D54263" w:rsidTr="006F7F78">
        <w:tc>
          <w:tcPr>
            <w:tcW w:w="648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D54263" w:rsidRDefault="00D54263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814" w:type="dxa"/>
          </w:tcPr>
          <w:p w:rsidR="00D54263" w:rsidRDefault="007C18B7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D54263" w:rsidRDefault="007C18B7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D54263" w:rsidRDefault="007C18B7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22</w:t>
            </w:r>
            <w:r w:rsidR="00D54263">
              <w:rPr>
                <w:lang w:val="sr-Latn-BA"/>
              </w:rPr>
              <w:t>:</w:t>
            </w: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D54263" w:rsidRDefault="007C18B7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</w:p>
        </w:tc>
      </w:tr>
      <w:tr w:rsidR="00D54263" w:rsidTr="006F7F78">
        <w:tc>
          <w:tcPr>
            <w:tcW w:w="648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D54263" w:rsidRDefault="00D54263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D54263" w:rsidRDefault="007C18B7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D54263" w:rsidRDefault="007C18B7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D54263" w:rsidRDefault="007C18B7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13</w:t>
            </w:r>
            <w:r w:rsidR="00D54263">
              <w:rPr>
                <w:lang w:val="sr-Latn-BA"/>
              </w:rPr>
              <w:t>:</w:t>
            </w: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D54263" w:rsidRDefault="007C18B7" w:rsidP="006F7F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D54263" w:rsidTr="006F7F78">
        <w:tc>
          <w:tcPr>
            <w:tcW w:w="648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D54263" w:rsidRDefault="00D54263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11:13</w:t>
            </w: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D54263" w:rsidTr="006F7F78">
        <w:tc>
          <w:tcPr>
            <w:tcW w:w="648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D54263" w:rsidRDefault="00D54263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814" w:type="dxa"/>
          </w:tcPr>
          <w:p w:rsidR="00D54263" w:rsidRDefault="007C18B7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7C18B7" w:rsidRDefault="007C18B7" w:rsidP="007C18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D54263" w:rsidRDefault="007C18B7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  <w:r w:rsidR="00D54263">
              <w:rPr>
                <w:lang w:val="sr-Latn-BA"/>
              </w:rPr>
              <w:t>:</w:t>
            </w:r>
            <w:r>
              <w:rPr>
                <w:lang w:val="sr-Latn-BA"/>
              </w:rPr>
              <w:t>25</w:t>
            </w:r>
          </w:p>
        </w:tc>
        <w:tc>
          <w:tcPr>
            <w:tcW w:w="1161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D54263" w:rsidTr="006F7F78">
        <w:tc>
          <w:tcPr>
            <w:tcW w:w="648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D54263" w:rsidRDefault="00D54263" w:rsidP="006F7F78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D54263" w:rsidRDefault="007C18B7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D54263" w:rsidRDefault="007C18B7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D54263" w:rsidRDefault="00D54263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D54263" w:rsidRDefault="007C18B7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  <w:r w:rsidR="00D54263">
              <w:rPr>
                <w:lang w:val="sr-Latn-BA"/>
              </w:rPr>
              <w:t>:</w:t>
            </w: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D54263" w:rsidRDefault="007C18B7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</w:tr>
      <w:tr w:rsidR="007C18B7" w:rsidTr="006F7F78">
        <w:tc>
          <w:tcPr>
            <w:tcW w:w="648" w:type="dxa"/>
          </w:tcPr>
          <w:p w:rsidR="007C18B7" w:rsidRDefault="007C18B7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7C18B7" w:rsidRDefault="007C18B7" w:rsidP="00880D29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7C18B7" w:rsidRDefault="007C18B7" w:rsidP="00880D2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7C18B7" w:rsidRDefault="007C18B7" w:rsidP="00880D2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7C18B7" w:rsidRDefault="007C18B7" w:rsidP="00880D2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7C18B7" w:rsidRDefault="007C18B7" w:rsidP="00880D2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7C18B7" w:rsidRDefault="007C18B7" w:rsidP="00880D2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  <w:r>
              <w:rPr>
                <w:lang w:val="sr-Latn-BA"/>
              </w:rPr>
              <w:t>:1</w:t>
            </w: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7C18B7" w:rsidRDefault="007C18B7" w:rsidP="00880D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C18B7" w:rsidTr="006F7F78">
        <w:tc>
          <w:tcPr>
            <w:tcW w:w="648" w:type="dxa"/>
          </w:tcPr>
          <w:p w:rsidR="007C18B7" w:rsidRDefault="007C18B7" w:rsidP="006F7F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7C18B7" w:rsidRDefault="007C18B7" w:rsidP="00880D29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7C18B7" w:rsidRDefault="007C18B7" w:rsidP="00880D2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7C18B7" w:rsidRDefault="007C18B7" w:rsidP="00880D2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7C18B7" w:rsidRDefault="007C18B7" w:rsidP="00880D2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7C18B7" w:rsidRDefault="007C18B7" w:rsidP="00880D2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7C18B7" w:rsidRDefault="007C18B7" w:rsidP="00880D2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7C18B7" w:rsidRDefault="007C18B7" w:rsidP="00880D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C18B7" w:rsidTr="006F7F78">
        <w:tc>
          <w:tcPr>
            <w:tcW w:w="648" w:type="dxa"/>
          </w:tcPr>
          <w:p w:rsidR="007C18B7" w:rsidRDefault="007C18B7" w:rsidP="006F7F78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7C18B7" w:rsidRDefault="007C18B7" w:rsidP="00880D29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7C18B7" w:rsidRDefault="007C18B7" w:rsidP="00880D29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7C18B7" w:rsidRDefault="007C18B7" w:rsidP="00880D29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7C18B7" w:rsidRDefault="007C18B7" w:rsidP="00880D29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7C18B7" w:rsidRDefault="007C18B7" w:rsidP="00880D29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7C18B7" w:rsidRDefault="007C18B7" w:rsidP="00880D29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7C18B7" w:rsidRDefault="007C18B7" w:rsidP="00880D29">
            <w:pPr>
              <w:jc w:val="center"/>
              <w:rPr>
                <w:lang w:val="en-US"/>
              </w:rPr>
            </w:pPr>
          </w:p>
        </w:tc>
      </w:tr>
    </w:tbl>
    <w:p w:rsidR="00D54263" w:rsidRDefault="00D54263" w:rsidP="00D54263"/>
    <w:p w:rsidR="00D54263" w:rsidRDefault="00D54263" w:rsidP="00D54263"/>
    <w:p w:rsidR="00D54263" w:rsidRDefault="00D54263" w:rsidP="00D54263"/>
    <w:p w:rsidR="00D54263" w:rsidRDefault="00D54263" w:rsidP="00D54263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7C18B7" w:rsidRDefault="007C18B7" w:rsidP="00D54263">
      <w:pPr>
        <w:jc w:val="right"/>
      </w:pPr>
    </w:p>
    <w:tbl>
      <w:tblPr>
        <w:tblW w:w="132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94"/>
      </w:tblGrid>
      <w:tr w:rsidR="007C18B7" w:rsidRPr="007C18B7" w:rsidTr="007C18B7">
        <w:trPr>
          <w:tblCellSpacing w:w="7" w:type="dxa"/>
        </w:trPr>
        <w:tc>
          <w:tcPr>
            <w:tcW w:w="0" w:type="auto"/>
            <w:vAlign w:val="center"/>
            <w:hideMark/>
          </w:tcPr>
          <w:p w:rsidR="007C18B7" w:rsidRPr="007C18B7" w:rsidRDefault="007C18B7" w:rsidP="007C18B7">
            <w:pPr>
              <w:rPr>
                <w:rFonts w:ascii="Verdana" w:hAnsi="Verdana"/>
                <w:color w:val="000000"/>
                <w:sz w:val="15"/>
                <w:szCs w:val="15"/>
                <w:lang w:val="en-US"/>
              </w:rPr>
            </w:pPr>
          </w:p>
        </w:tc>
      </w:tr>
    </w:tbl>
    <w:p w:rsidR="00D54263" w:rsidRDefault="00D54263" w:rsidP="007C18B7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sectPr w:rsidR="00D54263" w:rsidSect="007C18B7">
      <w:pgSz w:w="12240" w:h="15840"/>
      <w:pgMar w:top="45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54263"/>
    <w:rsid w:val="00191D11"/>
    <w:rsid w:val="002E1EC1"/>
    <w:rsid w:val="00446E96"/>
    <w:rsid w:val="004F0881"/>
    <w:rsid w:val="00572D1A"/>
    <w:rsid w:val="006238CE"/>
    <w:rsid w:val="0070395F"/>
    <w:rsid w:val="007A745D"/>
    <w:rsid w:val="007C18B7"/>
    <w:rsid w:val="00C26DA6"/>
    <w:rsid w:val="00CF40C2"/>
    <w:rsid w:val="00D54263"/>
    <w:rsid w:val="00E3794A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263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D5426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54263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2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26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345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dcterms:created xsi:type="dcterms:W3CDTF">2015-10-06T09:25:00Z</dcterms:created>
  <dcterms:modified xsi:type="dcterms:W3CDTF">2015-10-08T06:29:00Z</dcterms:modified>
</cp:coreProperties>
</file>